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65709" w14:textId="2F3C5921" w:rsidR="00003AA3" w:rsidRDefault="000C5827" w:rsidP="009A7FE6">
      <w:pPr>
        <w:spacing w:after="0" w:line="240" w:lineRule="auto"/>
        <w:rPr>
          <w:rFonts w:ascii="Verdana" w:hAnsi="Verdana"/>
          <w:b/>
          <w:sz w:val="26"/>
          <w:szCs w:val="26"/>
        </w:rPr>
      </w:pPr>
      <w:r>
        <w:rPr>
          <w:rFonts w:ascii="Verdana" w:hAnsi="Verdana"/>
          <w:b/>
          <w:sz w:val="26"/>
          <w:szCs w:val="26"/>
        </w:rPr>
        <w:t xml:space="preserve">Format Nota van Inlichtingen – Applicatie voor Personeels-/salarisadministratie </w:t>
      </w:r>
    </w:p>
    <w:p w14:paraId="4E1A5301" w14:textId="39340CAC" w:rsidR="00003AA3" w:rsidRDefault="00003AA3" w:rsidP="00003AA3">
      <w:pPr>
        <w:spacing w:after="0" w:line="240" w:lineRule="auto"/>
        <w:rPr>
          <w:rFonts w:ascii="Verdana" w:hAnsi="Verdana"/>
          <w:b/>
          <w:sz w:val="16"/>
          <w:szCs w:val="16"/>
        </w:rPr>
      </w:pPr>
    </w:p>
    <w:p w14:paraId="112DA13A" w14:textId="77777777" w:rsidR="00003AA3" w:rsidRPr="008C58DD" w:rsidRDefault="00003AA3" w:rsidP="00003AA3">
      <w:pPr>
        <w:spacing w:after="0" w:line="240" w:lineRule="auto"/>
        <w:rPr>
          <w:rFonts w:ascii="Verdana" w:hAnsi="Verdana"/>
          <w:b/>
          <w:sz w:val="16"/>
          <w:szCs w:val="16"/>
        </w:rPr>
      </w:pP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15"/>
        <w:gridCol w:w="9"/>
        <w:gridCol w:w="6858"/>
        <w:gridCol w:w="5528"/>
      </w:tblGrid>
      <w:tr w:rsidR="00B22FB0" w:rsidRPr="00824FF0" w14:paraId="2CCC1EBC" w14:textId="77777777" w:rsidTr="00E12D34">
        <w:trPr>
          <w:trHeight w:val="241"/>
          <w:tblHeader/>
        </w:trPr>
        <w:tc>
          <w:tcPr>
            <w:tcW w:w="181" w:type="pct"/>
          </w:tcPr>
          <w:p w14:paraId="2CCC1EB7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Nr.</w:t>
            </w:r>
          </w:p>
        </w:tc>
        <w:tc>
          <w:tcPr>
            <w:tcW w:w="237" w:type="pct"/>
          </w:tcPr>
          <w:p w14:paraId="2CCC1EB8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Pag.</w:t>
            </w:r>
          </w:p>
        </w:tc>
        <w:tc>
          <w:tcPr>
            <w:tcW w:w="412" w:type="pct"/>
            <w:gridSpan w:val="2"/>
          </w:tcPr>
          <w:p w14:paraId="2CCC1EB9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 xml:space="preserve">§ </w:t>
            </w:r>
          </w:p>
        </w:tc>
        <w:tc>
          <w:tcPr>
            <w:tcW w:w="2309" w:type="pct"/>
          </w:tcPr>
          <w:p w14:paraId="2CCC1EBA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Vraag:</w:t>
            </w:r>
          </w:p>
        </w:tc>
        <w:tc>
          <w:tcPr>
            <w:tcW w:w="1861" w:type="pct"/>
          </w:tcPr>
          <w:p w14:paraId="2CCC1EBB" w14:textId="77777777" w:rsidR="00B22FB0" w:rsidRPr="00C3564C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CC"/>
                <w:szCs w:val="18"/>
              </w:rPr>
            </w:pP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Antwoord</w:t>
            </w:r>
            <w:r w:rsidR="00824FF0" w:rsidRPr="00C3564C">
              <w:rPr>
                <w:rFonts w:ascii="Verdana" w:hAnsi="Verdana" w:cs="Tahoma"/>
                <w:b/>
                <w:color w:val="0000CC"/>
                <w:szCs w:val="18"/>
              </w:rPr>
              <w:t xml:space="preserve"> (in te vullen door Aanbestedende dienst)</w:t>
            </w: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:</w:t>
            </w:r>
          </w:p>
        </w:tc>
      </w:tr>
      <w:tr w:rsidR="00E12D34" w:rsidRPr="00AE0659" w14:paraId="2CCC1EBE" w14:textId="77777777" w:rsidTr="00E12D3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2CCC1EBD" w14:textId="4369D8E7" w:rsidR="00E12D34" w:rsidRPr="00AE0659" w:rsidRDefault="00312960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Beschrijvend document</w:t>
            </w:r>
          </w:p>
        </w:tc>
      </w:tr>
      <w:tr w:rsidR="00E12D34" w:rsidRPr="00AE0659" w14:paraId="2CCC1EC4" w14:textId="77777777" w:rsidTr="00E12D34">
        <w:trPr>
          <w:cantSplit/>
          <w:trHeight w:val="242"/>
        </w:trPr>
        <w:tc>
          <w:tcPr>
            <w:tcW w:w="181" w:type="pct"/>
          </w:tcPr>
          <w:p w14:paraId="2CCC1EB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EC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EC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EC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EC3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2CCC1ECA" w14:textId="77777777" w:rsidTr="00E12D34">
        <w:trPr>
          <w:cantSplit/>
          <w:trHeight w:val="242"/>
        </w:trPr>
        <w:tc>
          <w:tcPr>
            <w:tcW w:w="181" w:type="pct"/>
          </w:tcPr>
          <w:p w14:paraId="2CCC1EC5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EC6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EC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EC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EC9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2CCC1ED0" w14:textId="77777777" w:rsidTr="00E12D34">
        <w:trPr>
          <w:cantSplit/>
          <w:trHeight w:val="242"/>
        </w:trPr>
        <w:tc>
          <w:tcPr>
            <w:tcW w:w="181" w:type="pct"/>
          </w:tcPr>
          <w:p w14:paraId="2CCC1ECB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ECC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EC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EC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ECF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8D595F" w:rsidRPr="00AE0659" w14:paraId="0434641C" w14:textId="77777777" w:rsidTr="00E12D34">
        <w:trPr>
          <w:cantSplit/>
          <w:trHeight w:val="242"/>
        </w:trPr>
        <w:tc>
          <w:tcPr>
            <w:tcW w:w="181" w:type="pct"/>
          </w:tcPr>
          <w:p w14:paraId="2F61207D" w14:textId="77777777" w:rsidR="008D595F" w:rsidRPr="00AE0659" w:rsidRDefault="008D595F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C2834BA" w14:textId="77777777" w:rsidR="008D595F" w:rsidRPr="00AE0659" w:rsidRDefault="008D595F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D7B8AD3" w14:textId="77777777" w:rsidR="008D595F" w:rsidRPr="00AE0659" w:rsidRDefault="008D595F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89B6E4" w14:textId="77777777" w:rsidR="008D595F" w:rsidRPr="00AE0659" w:rsidRDefault="008D595F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93A1495" w14:textId="77777777" w:rsidR="008D595F" w:rsidRDefault="008D595F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312960" w:rsidRPr="00AE0659" w14:paraId="2DE7E50A" w14:textId="77777777" w:rsidTr="00F840F5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2F6E19FE" w14:textId="4F04BAD1" w:rsidR="00312960" w:rsidRPr="00AE0659" w:rsidRDefault="00312960" w:rsidP="00F840F5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bookmarkStart w:id="0" w:name="_Hlk120816577"/>
            <w:bookmarkStart w:id="1" w:name="_Hlk120816523"/>
            <w:r>
              <w:rPr>
                <w:rFonts w:ascii="Verdana" w:hAnsi="Verdana"/>
                <w:b/>
                <w:sz w:val="18"/>
                <w:szCs w:val="18"/>
              </w:rPr>
              <w:t xml:space="preserve">Bijlage 3 Calculatieblad </w:t>
            </w:r>
          </w:p>
        </w:tc>
      </w:tr>
      <w:tr w:rsidR="00312960" w:rsidRPr="00AE0659" w14:paraId="7C9E4C53" w14:textId="77777777" w:rsidTr="00F840F5">
        <w:trPr>
          <w:cantSplit/>
          <w:trHeight w:val="242"/>
        </w:trPr>
        <w:tc>
          <w:tcPr>
            <w:tcW w:w="181" w:type="pct"/>
          </w:tcPr>
          <w:p w14:paraId="344A7A37" w14:textId="77777777" w:rsidR="00312960" w:rsidRPr="00AE0659" w:rsidRDefault="00312960" w:rsidP="00F840F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83F51B2" w14:textId="77777777" w:rsidR="00312960" w:rsidRPr="00AE0659" w:rsidRDefault="00312960" w:rsidP="00F840F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02DD89B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9DB7BF7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42F7B6A" w14:textId="77777777" w:rsidR="00312960" w:rsidRPr="00AE0659" w:rsidRDefault="00312960" w:rsidP="00F840F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312960" w14:paraId="343213FE" w14:textId="77777777" w:rsidTr="00F840F5">
        <w:trPr>
          <w:cantSplit/>
          <w:trHeight w:val="242"/>
        </w:trPr>
        <w:tc>
          <w:tcPr>
            <w:tcW w:w="181" w:type="pct"/>
          </w:tcPr>
          <w:p w14:paraId="5FE2FC8B" w14:textId="77777777" w:rsidR="00312960" w:rsidRPr="00AE0659" w:rsidRDefault="00312960" w:rsidP="00F840F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1FF4C05" w14:textId="77777777" w:rsidR="00312960" w:rsidRPr="00AE0659" w:rsidRDefault="00312960" w:rsidP="00F840F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A142864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25E7698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0CF87F23" w14:textId="77777777" w:rsidR="00312960" w:rsidRDefault="00312960" w:rsidP="00F840F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312960" w14:paraId="07E75292" w14:textId="77777777" w:rsidTr="00F840F5">
        <w:trPr>
          <w:cantSplit/>
          <w:trHeight w:val="242"/>
        </w:trPr>
        <w:tc>
          <w:tcPr>
            <w:tcW w:w="181" w:type="pct"/>
          </w:tcPr>
          <w:p w14:paraId="0035CC8C" w14:textId="77777777" w:rsidR="00312960" w:rsidRPr="00AE0659" w:rsidRDefault="00312960" w:rsidP="00F840F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AF4BF19" w14:textId="77777777" w:rsidR="00312960" w:rsidRPr="00AE0659" w:rsidRDefault="00312960" w:rsidP="00F840F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0A53EA51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050EB2F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B5B4809" w14:textId="77777777" w:rsidR="00312960" w:rsidRDefault="00312960" w:rsidP="00F840F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312960" w14:paraId="41C01C5F" w14:textId="77777777" w:rsidTr="00F840F5">
        <w:trPr>
          <w:cantSplit/>
          <w:trHeight w:val="242"/>
        </w:trPr>
        <w:tc>
          <w:tcPr>
            <w:tcW w:w="181" w:type="pct"/>
          </w:tcPr>
          <w:p w14:paraId="50576196" w14:textId="77777777" w:rsidR="00312960" w:rsidRPr="00AE0659" w:rsidRDefault="00312960" w:rsidP="00F840F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3479A53" w14:textId="77777777" w:rsidR="00312960" w:rsidRPr="00AE0659" w:rsidRDefault="00312960" w:rsidP="00F840F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F82C08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7BE0C7E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0F21297" w14:textId="77777777" w:rsidR="00312960" w:rsidRDefault="00312960" w:rsidP="00F840F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312960" w14:paraId="0FF20A9D" w14:textId="77777777" w:rsidTr="00F840F5">
        <w:trPr>
          <w:cantSplit/>
          <w:trHeight w:val="242"/>
        </w:trPr>
        <w:tc>
          <w:tcPr>
            <w:tcW w:w="181" w:type="pct"/>
          </w:tcPr>
          <w:p w14:paraId="020D4979" w14:textId="77777777" w:rsidR="00312960" w:rsidRPr="00AE0659" w:rsidRDefault="00312960" w:rsidP="00F840F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2C85C15" w14:textId="77777777" w:rsidR="00312960" w:rsidRPr="00AE0659" w:rsidRDefault="00312960" w:rsidP="00F840F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B816327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DC5B19F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043C14AE" w14:textId="77777777" w:rsidR="00312960" w:rsidRDefault="00312960" w:rsidP="00F840F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312960" w:rsidRPr="00AE0659" w14:paraId="3D0BFA76" w14:textId="77777777" w:rsidTr="00F840F5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64C6E354" w14:textId="5878BA71" w:rsidR="00312960" w:rsidRPr="00AE0659" w:rsidRDefault="002B60BA" w:rsidP="00F840F5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4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>. Programma van Eisen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 </w:t>
            </w:r>
          </w:p>
        </w:tc>
      </w:tr>
      <w:tr w:rsidR="00312960" w:rsidRPr="00AE0659" w14:paraId="1DE8F799" w14:textId="77777777" w:rsidTr="00F840F5">
        <w:trPr>
          <w:cantSplit/>
          <w:trHeight w:val="242"/>
        </w:trPr>
        <w:tc>
          <w:tcPr>
            <w:tcW w:w="181" w:type="pct"/>
          </w:tcPr>
          <w:p w14:paraId="0F945EC1" w14:textId="77777777" w:rsidR="00312960" w:rsidRPr="00AE0659" w:rsidRDefault="00312960" w:rsidP="00F840F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A03DC71" w14:textId="77777777" w:rsidR="00312960" w:rsidRPr="00AE0659" w:rsidRDefault="00312960" w:rsidP="00F840F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12CBC16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7C385415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7FE9D65" w14:textId="77777777" w:rsidR="00312960" w:rsidRPr="00AE0659" w:rsidRDefault="00312960" w:rsidP="00F840F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312960" w14:paraId="3EA78CCD" w14:textId="77777777" w:rsidTr="00F840F5">
        <w:trPr>
          <w:cantSplit/>
          <w:trHeight w:val="242"/>
        </w:trPr>
        <w:tc>
          <w:tcPr>
            <w:tcW w:w="181" w:type="pct"/>
          </w:tcPr>
          <w:p w14:paraId="0D6F5C23" w14:textId="77777777" w:rsidR="00312960" w:rsidRPr="00AE0659" w:rsidRDefault="00312960" w:rsidP="00F840F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042E5CFF" w14:textId="77777777" w:rsidR="00312960" w:rsidRPr="00AE0659" w:rsidRDefault="00312960" w:rsidP="00F840F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01B2518C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0EF1019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E495750" w14:textId="77777777" w:rsidR="00312960" w:rsidRDefault="00312960" w:rsidP="00F840F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312960" w14:paraId="31D54F41" w14:textId="77777777" w:rsidTr="00F840F5">
        <w:trPr>
          <w:cantSplit/>
          <w:trHeight w:val="242"/>
        </w:trPr>
        <w:tc>
          <w:tcPr>
            <w:tcW w:w="181" w:type="pct"/>
          </w:tcPr>
          <w:p w14:paraId="3CD16E2A" w14:textId="77777777" w:rsidR="00312960" w:rsidRPr="00AE0659" w:rsidRDefault="00312960" w:rsidP="00F840F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97C04FE" w14:textId="77777777" w:rsidR="00312960" w:rsidRPr="00AE0659" w:rsidRDefault="00312960" w:rsidP="00F840F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5D865E8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9CA42C2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F6FDF45" w14:textId="77777777" w:rsidR="00312960" w:rsidRDefault="00312960" w:rsidP="00F840F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312960" w14:paraId="17EF9248" w14:textId="77777777" w:rsidTr="00F840F5">
        <w:trPr>
          <w:cantSplit/>
          <w:trHeight w:val="242"/>
        </w:trPr>
        <w:tc>
          <w:tcPr>
            <w:tcW w:w="181" w:type="pct"/>
          </w:tcPr>
          <w:p w14:paraId="5F4E4DBF" w14:textId="77777777" w:rsidR="00312960" w:rsidRPr="00AE0659" w:rsidRDefault="00312960" w:rsidP="00F840F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A09901F" w14:textId="77777777" w:rsidR="00312960" w:rsidRPr="00AE0659" w:rsidRDefault="00312960" w:rsidP="00F840F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EAD924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918CA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7B58C7A2" w14:textId="77777777" w:rsidR="00312960" w:rsidRDefault="00312960" w:rsidP="00F840F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312960" w14:paraId="343471E4" w14:textId="77777777" w:rsidTr="00F840F5">
        <w:trPr>
          <w:cantSplit/>
          <w:trHeight w:val="242"/>
        </w:trPr>
        <w:tc>
          <w:tcPr>
            <w:tcW w:w="181" w:type="pct"/>
          </w:tcPr>
          <w:p w14:paraId="5CCB9485" w14:textId="77777777" w:rsidR="00312960" w:rsidRPr="00AE0659" w:rsidRDefault="00312960" w:rsidP="00F840F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090D8D48" w14:textId="77777777" w:rsidR="00312960" w:rsidRPr="00AE0659" w:rsidRDefault="00312960" w:rsidP="00F840F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F1CA43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E954A4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F60EB6D" w14:textId="77777777" w:rsidR="00312960" w:rsidRDefault="00312960" w:rsidP="00F840F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bookmarkEnd w:id="0"/>
      <w:tr w:rsidR="00E12D34" w:rsidRPr="00AE0659" w14:paraId="2CCC1EDE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2CCC1EDD" w14:textId="6D73D2E6" w:rsidR="00E12D34" w:rsidRPr="00AE0659" w:rsidRDefault="002B60BA" w:rsidP="00EB673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Lijst van Open wensvragen</w:t>
            </w:r>
          </w:p>
        </w:tc>
      </w:tr>
      <w:tr w:rsidR="00E12D34" w:rsidRPr="00AE0659" w14:paraId="2CCC1EE4" w14:textId="77777777" w:rsidTr="00E12D34">
        <w:trPr>
          <w:cantSplit/>
          <w:trHeight w:val="242"/>
        </w:trPr>
        <w:tc>
          <w:tcPr>
            <w:tcW w:w="181" w:type="pct"/>
          </w:tcPr>
          <w:p w14:paraId="2CCC1ED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EE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EE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EE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EE3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2CCC1EEA" w14:textId="77777777" w:rsidTr="00E12D34">
        <w:trPr>
          <w:cantSplit/>
          <w:trHeight w:val="242"/>
        </w:trPr>
        <w:tc>
          <w:tcPr>
            <w:tcW w:w="181" w:type="pct"/>
          </w:tcPr>
          <w:p w14:paraId="2CCC1EE5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EE6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EE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EE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EE9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2CCC1EF0" w14:textId="77777777" w:rsidTr="00E12D34">
        <w:trPr>
          <w:cantSplit/>
          <w:trHeight w:val="242"/>
        </w:trPr>
        <w:tc>
          <w:tcPr>
            <w:tcW w:w="181" w:type="pct"/>
          </w:tcPr>
          <w:p w14:paraId="2CCC1EEB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EEC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EE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EE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EEF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2CCC1EF6" w14:textId="77777777" w:rsidTr="00E12D34">
        <w:trPr>
          <w:cantSplit/>
          <w:trHeight w:val="242"/>
        </w:trPr>
        <w:tc>
          <w:tcPr>
            <w:tcW w:w="181" w:type="pct"/>
          </w:tcPr>
          <w:p w14:paraId="2CCC1EF1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EF2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EF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EF4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EF5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2CCC1EFC" w14:textId="77777777" w:rsidTr="00E12D34">
        <w:trPr>
          <w:cantSplit/>
          <w:trHeight w:val="242"/>
        </w:trPr>
        <w:tc>
          <w:tcPr>
            <w:tcW w:w="181" w:type="pct"/>
          </w:tcPr>
          <w:p w14:paraId="2CCC1EF7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EF8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EF9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EFA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EFB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bookmarkEnd w:id="1"/>
      <w:tr w:rsidR="00E12D34" w:rsidRPr="00AE0659" w14:paraId="2CCC1EFE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2CCC1EFD" w14:textId="1195E627" w:rsidR="00E12D34" w:rsidRPr="00AE0659" w:rsidRDefault="00C72A77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 w:rsidR="00312960">
              <w:rPr>
                <w:rFonts w:ascii="Verdana" w:hAnsi="Verdana"/>
                <w:b/>
                <w:sz w:val="18"/>
                <w:szCs w:val="18"/>
              </w:rPr>
              <w:t xml:space="preserve">6 </w:t>
            </w:r>
            <w:r w:rsidR="00DC6CBC">
              <w:rPr>
                <w:rFonts w:ascii="Verdana" w:hAnsi="Verdana"/>
                <w:b/>
                <w:sz w:val="18"/>
                <w:szCs w:val="18"/>
              </w:rPr>
              <w:t>ARBIT 2022</w:t>
            </w:r>
          </w:p>
        </w:tc>
      </w:tr>
      <w:tr w:rsidR="00E12D34" w:rsidRPr="00AE0659" w14:paraId="2CCC1F04" w14:textId="77777777" w:rsidTr="00E12D34">
        <w:trPr>
          <w:cantSplit/>
          <w:trHeight w:val="242"/>
        </w:trPr>
        <w:tc>
          <w:tcPr>
            <w:tcW w:w="181" w:type="pct"/>
          </w:tcPr>
          <w:p w14:paraId="2CCC1EF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F0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F0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F0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F03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2CCC1F0A" w14:textId="77777777" w:rsidTr="00E12D34">
        <w:trPr>
          <w:cantSplit/>
          <w:trHeight w:val="242"/>
        </w:trPr>
        <w:tc>
          <w:tcPr>
            <w:tcW w:w="181" w:type="pct"/>
          </w:tcPr>
          <w:p w14:paraId="2CCC1F05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F06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F0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F0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F09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2CCC1F10" w14:textId="77777777" w:rsidTr="00E12D34">
        <w:trPr>
          <w:cantSplit/>
          <w:trHeight w:val="242"/>
        </w:trPr>
        <w:tc>
          <w:tcPr>
            <w:tcW w:w="181" w:type="pct"/>
          </w:tcPr>
          <w:p w14:paraId="2CCC1F0B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F0C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F0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F0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F0F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2CCC1F16" w14:textId="77777777" w:rsidTr="00E12D34">
        <w:trPr>
          <w:cantSplit/>
          <w:trHeight w:val="242"/>
        </w:trPr>
        <w:tc>
          <w:tcPr>
            <w:tcW w:w="181" w:type="pct"/>
          </w:tcPr>
          <w:p w14:paraId="2CCC1F11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F12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F1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F14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F15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2CCC1F1C" w14:textId="77777777" w:rsidTr="00E12D34">
        <w:trPr>
          <w:cantSplit/>
          <w:trHeight w:val="242"/>
        </w:trPr>
        <w:tc>
          <w:tcPr>
            <w:tcW w:w="181" w:type="pct"/>
          </w:tcPr>
          <w:p w14:paraId="2CCC1F17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F18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F19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F1A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F1B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312960" w:rsidRPr="00AE0659" w14:paraId="004C8AAE" w14:textId="77777777" w:rsidTr="00F840F5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6C43CE41" w14:textId="7AB16242" w:rsidR="00312960" w:rsidRPr="00AE0659" w:rsidRDefault="00312960" w:rsidP="00F840F5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bookmarkStart w:id="2" w:name="_Hlk120816555"/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7A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>.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Overeenkomst</w:t>
            </w:r>
          </w:p>
        </w:tc>
      </w:tr>
      <w:tr w:rsidR="00312960" w:rsidRPr="00AE0659" w14:paraId="5779A512" w14:textId="77777777" w:rsidTr="00F840F5">
        <w:trPr>
          <w:cantSplit/>
          <w:trHeight w:val="242"/>
        </w:trPr>
        <w:tc>
          <w:tcPr>
            <w:tcW w:w="181" w:type="pct"/>
          </w:tcPr>
          <w:p w14:paraId="1370DA74" w14:textId="77777777" w:rsidR="00312960" w:rsidRPr="00AE0659" w:rsidRDefault="00312960" w:rsidP="00F840F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B79522E" w14:textId="77777777" w:rsidR="00312960" w:rsidRPr="00AE0659" w:rsidRDefault="00312960" w:rsidP="00F840F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852A634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05BEEFBD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08FFC6C8" w14:textId="77777777" w:rsidR="00312960" w:rsidRPr="00AE0659" w:rsidRDefault="00312960" w:rsidP="00F840F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312960" w:rsidRPr="00AE0659" w14:paraId="64BA9C51" w14:textId="77777777" w:rsidTr="00F840F5">
        <w:trPr>
          <w:cantSplit/>
          <w:trHeight w:val="242"/>
        </w:trPr>
        <w:tc>
          <w:tcPr>
            <w:tcW w:w="181" w:type="pct"/>
          </w:tcPr>
          <w:p w14:paraId="70BE8924" w14:textId="77777777" w:rsidR="00312960" w:rsidRPr="00AE0659" w:rsidRDefault="00312960" w:rsidP="00F840F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8A00F9B" w14:textId="77777777" w:rsidR="00312960" w:rsidRPr="00AE0659" w:rsidRDefault="00312960" w:rsidP="00F840F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0F838BF2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49C8633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3D530B6" w14:textId="77777777" w:rsidR="00312960" w:rsidRPr="00AE0659" w:rsidRDefault="00312960" w:rsidP="00F840F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312960" w:rsidRPr="00AE0659" w14:paraId="5FF16A8C" w14:textId="77777777" w:rsidTr="00F840F5">
        <w:trPr>
          <w:cantSplit/>
          <w:trHeight w:val="242"/>
        </w:trPr>
        <w:tc>
          <w:tcPr>
            <w:tcW w:w="181" w:type="pct"/>
          </w:tcPr>
          <w:p w14:paraId="660BC656" w14:textId="77777777" w:rsidR="00312960" w:rsidRPr="00AE0659" w:rsidRDefault="00312960" w:rsidP="00F840F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CC4B532" w14:textId="77777777" w:rsidR="00312960" w:rsidRPr="00AE0659" w:rsidRDefault="00312960" w:rsidP="00F840F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16824D7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35A38AE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73D2641" w14:textId="77777777" w:rsidR="00312960" w:rsidRPr="00AE0659" w:rsidRDefault="00312960" w:rsidP="00F840F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312960" w:rsidRPr="00AE0659" w14:paraId="039B3B15" w14:textId="77777777" w:rsidTr="00F840F5">
        <w:trPr>
          <w:cantSplit/>
          <w:trHeight w:val="242"/>
        </w:trPr>
        <w:tc>
          <w:tcPr>
            <w:tcW w:w="181" w:type="pct"/>
          </w:tcPr>
          <w:p w14:paraId="4B915C05" w14:textId="77777777" w:rsidR="00312960" w:rsidRPr="00AE0659" w:rsidRDefault="00312960" w:rsidP="00F840F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283F985" w14:textId="77777777" w:rsidR="00312960" w:rsidRPr="00AE0659" w:rsidRDefault="00312960" w:rsidP="00F840F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C0824A8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F73037F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A59D709" w14:textId="77777777" w:rsidR="00312960" w:rsidRPr="00AE0659" w:rsidRDefault="00312960" w:rsidP="00F840F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312960" w:rsidRPr="00AE0659" w14:paraId="7EB61206" w14:textId="77777777" w:rsidTr="00F840F5">
        <w:trPr>
          <w:cantSplit/>
          <w:trHeight w:val="242"/>
        </w:trPr>
        <w:tc>
          <w:tcPr>
            <w:tcW w:w="181" w:type="pct"/>
          </w:tcPr>
          <w:p w14:paraId="75363AB1" w14:textId="77777777" w:rsidR="00312960" w:rsidRPr="00AE0659" w:rsidRDefault="00312960" w:rsidP="00F840F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C767CA1" w14:textId="77777777" w:rsidR="00312960" w:rsidRPr="00AE0659" w:rsidRDefault="00312960" w:rsidP="00F840F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8980EB9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C7987B3" w14:textId="77777777" w:rsidR="00312960" w:rsidRPr="00AE0659" w:rsidRDefault="00312960" w:rsidP="00F840F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0D57DC96" w14:textId="77777777" w:rsidR="00312960" w:rsidRPr="00AE0659" w:rsidRDefault="00312960" w:rsidP="00F840F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2CCC1F1E" w14:textId="77777777" w:rsidTr="00B11E70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2CCC1F1D" w14:textId="4171F5BC" w:rsidR="00DC4647" w:rsidRPr="00AE0659" w:rsidRDefault="00DC4647" w:rsidP="00DC464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bookmarkStart w:id="3" w:name="_Hlk129343398"/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 w:rsidR="00312960">
              <w:rPr>
                <w:rFonts w:ascii="Verdana" w:hAnsi="Verdana"/>
                <w:b/>
                <w:sz w:val="18"/>
                <w:szCs w:val="18"/>
              </w:rPr>
              <w:t>7</w:t>
            </w:r>
            <w:r>
              <w:rPr>
                <w:rFonts w:ascii="Verdana" w:hAnsi="Verdana"/>
                <w:b/>
                <w:sz w:val="18"/>
                <w:szCs w:val="18"/>
              </w:rPr>
              <w:t>B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Waakvlamovereenkomst</w:t>
            </w:r>
          </w:p>
        </w:tc>
      </w:tr>
      <w:tr w:rsidR="00DC4647" w:rsidRPr="00AE0659" w14:paraId="2CCC1F24" w14:textId="77777777" w:rsidTr="00B11E70">
        <w:trPr>
          <w:cantSplit/>
          <w:trHeight w:val="242"/>
        </w:trPr>
        <w:tc>
          <w:tcPr>
            <w:tcW w:w="181" w:type="pct"/>
          </w:tcPr>
          <w:p w14:paraId="2CCC1F1F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F20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F21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F22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F23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2CCC1F2A" w14:textId="77777777" w:rsidTr="00B11E70">
        <w:trPr>
          <w:cantSplit/>
          <w:trHeight w:val="242"/>
        </w:trPr>
        <w:tc>
          <w:tcPr>
            <w:tcW w:w="181" w:type="pct"/>
          </w:tcPr>
          <w:p w14:paraId="2CCC1F25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F26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F27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F28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F29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7E711B" w:rsidRPr="00AE0659" w14:paraId="2CCC1F30" w14:textId="77777777" w:rsidTr="00B11E70">
        <w:trPr>
          <w:cantSplit/>
          <w:trHeight w:val="242"/>
        </w:trPr>
        <w:tc>
          <w:tcPr>
            <w:tcW w:w="181" w:type="pct"/>
          </w:tcPr>
          <w:p w14:paraId="2CCC1F2B" w14:textId="77777777" w:rsidR="007E711B" w:rsidRPr="00AE0659" w:rsidRDefault="007E711B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F2C" w14:textId="77777777" w:rsidR="007E711B" w:rsidRPr="00AE0659" w:rsidRDefault="007E711B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F2D" w14:textId="77777777" w:rsidR="007E711B" w:rsidRPr="00AE0659" w:rsidRDefault="007E711B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F2E" w14:textId="77777777" w:rsidR="007E711B" w:rsidRPr="00AE0659" w:rsidRDefault="007E711B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F2F" w14:textId="77777777" w:rsidR="007E711B" w:rsidRPr="00AE0659" w:rsidRDefault="007E711B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2CCC1F36" w14:textId="77777777" w:rsidTr="00B11E70">
        <w:trPr>
          <w:cantSplit/>
          <w:trHeight w:val="242"/>
        </w:trPr>
        <w:tc>
          <w:tcPr>
            <w:tcW w:w="181" w:type="pct"/>
          </w:tcPr>
          <w:p w14:paraId="2CCC1F31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F32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F33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F34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F35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2CCC1F3C" w14:textId="77777777" w:rsidTr="00B11E70">
        <w:trPr>
          <w:cantSplit/>
          <w:trHeight w:val="242"/>
        </w:trPr>
        <w:tc>
          <w:tcPr>
            <w:tcW w:w="181" w:type="pct"/>
          </w:tcPr>
          <w:p w14:paraId="2CCC1F37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F38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F39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F3A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F3B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bookmarkEnd w:id="2"/>
      <w:bookmarkEnd w:id="3"/>
      <w:tr w:rsidR="00DC6CBC" w:rsidRPr="00AE0659" w14:paraId="78105681" w14:textId="77777777" w:rsidTr="0085240C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6871FD53" w14:textId="1184406F" w:rsidR="00DC6CBC" w:rsidRPr="00AE0659" w:rsidRDefault="00DC6CBC" w:rsidP="0085240C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7</w:t>
            </w:r>
            <w:r>
              <w:rPr>
                <w:rFonts w:ascii="Verdana" w:hAnsi="Verdana"/>
                <w:b/>
                <w:sz w:val="18"/>
                <w:szCs w:val="18"/>
              </w:rPr>
              <w:t>C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Verwerkersovereenkomst</w:t>
            </w:r>
          </w:p>
        </w:tc>
      </w:tr>
      <w:tr w:rsidR="00DC6CBC" w:rsidRPr="00AE0659" w14:paraId="59382C43" w14:textId="77777777" w:rsidTr="0085240C">
        <w:trPr>
          <w:cantSplit/>
          <w:trHeight w:val="242"/>
        </w:trPr>
        <w:tc>
          <w:tcPr>
            <w:tcW w:w="181" w:type="pct"/>
          </w:tcPr>
          <w:p w14:paraId="25D38EA6" w14:textId="77777777" w:rsidR="00DC6CBC" w:rsidRPr="00AE0659" w:rsidRDefault="00DC6CBC" w:rsidP="0085240C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0142C7A" w14:textId="77777777" w:rsidR="00DC6CBC" w:rsidRPr="00AE0659" w:rsidRDefault="00DC6CBC" w:rsidP="0085240C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0FB2AAC" w14:textId="77777777" w:rsidR="00DC6CBC" w:rsidRPr="00AE0659" w:rsidRDefault="00DC6CBC" w:rsidP="0085240C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A0E6F9" w14:textId="77777777" w:rsidR="00DC6CBC" w:rsidRPr="00AE0659" w:rsidRDefault="00DC6CBC" w:rsidP="0085240C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DC993CF" w14:textId="77777777" w:rsidR="00DC6CBC" w:rsidRPr="00AE0659" w:rsidRDefault="00DC6CBC" w:rsidP="0085240C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6CBC" w:rsidRPr="00AE0659" w14:paraId="1289CA18" w14:textId="77777777" w:rsidTr="0085240C">
        <w:trPr>
          <w:cantSplit/>
          <w:trHeight w:val="242"/>
        </w:trPr>
        <w:tc>
          <w:tcPr>
            <w:tcW w:w="181" w:type="pct"/>
          </w:tcPr>
          <w:p w14:paraId="5B06EBCB" w14:textId="77777777" w:rsidR="00DC6CBC" w:rsidRPr="00AE0659" w:rsidRDefault="00DC6CBC" w:rsidP="0085240C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390A257" w14:textId="77777777" w:rsidR="00DC6CBC" w:rsidRPr="00AE0659" w:rsidRDefault="00DC6CBC" w:rsidP="0085240C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EB0A40B" w14:textId="77777777" w:rsidR="00DC6CBC" w:rsidRPr="00AE0659" w:rsidRDefault="00DC6CBC" w:rsidP="0085240C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9921BED" w14:textId="77777777" w:rsidR="00DC6CBC" w:rsidRPr="00AE0659" w:rsidRDefault="00DC6CBC" w:rsidP="0085240C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5463C73" w14:textId="77777777" w:rsidR="00DC6CBC" w:rsidRPr="00AE0659" w:rsidRDefault="00DC6CBC" w:rsidP="0085240C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6CBC" w:rsidRPr="00AE0659" w14:paraId="2A3CC02D" w14:textId="77777777" w:rsidTr="0085240C">
        <w:trPr>
          <w:cantSplit/>
          <w:trHeight w:val="242"/>
        </w:trPr>
        <w:tc>
          <w:tcPr>
            <w:tcW w:w="181" w:type="pct"/>
          </w:tcPr>
          <w:p w14:paraId="4B1AA4AE" w14:textId="77777777" w:rsidR="00DC6CBC" w:rsidRPr="00AE0659" w:rsidRDefault="00DC6CBC" w:rsidP="0085240C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82C7642" w14:textId="77777777" w:rsidR="00DC6CBC" w:rsidRPr="00AE0659" w:rsidRDefault="00DC6CBC" w:rsidP="0085240C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CC1B405" w14:textId="77777777" w:rsidR="00DC6CBC" w:rsidRPr="00AE0659" w:rsidRDefault="00DC6CBC" w:rsidP="0085240C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E23E8D3" w14:textId="77777777" w:rsidR="00DC6CBC" w:rsidRPr="00AE0659" w:rsidRDefault="00DC6CBC" w:rsidP="0085240C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72A7CBA7" w14:textId="77777777" w:rsidR="00DC6CBC" w:rsidRPr="00AE0659" w:rsidRDefault="00DC6CBC" w:rsidP="0085240C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6CBC" w:rsidRPr="00AE0659" w14:paraId="72386298" w14:textId="77777777" w:rsidTr="0085240C">
        <w:trPr>
          <w:cantSplit/>
          <w:trHeight w:val="242"/>
        </w:trPr>
        <w:tc>
          <w:tcPr>
            <w:tcW w:w="181" w:type="pct"/>
          </w:tcPr>
          <w:p w14:paraId="77A55796" w14:textId="77777777" w:rsidR="00DC6CBC" w:rsidRPr="00AE0659" w:rsidRDefault="00DC6CBC" w:rsidP="0085240C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D1DFC25" w14:textId="77777777" w:rsidR="00DC6CBC" w:rsidRPr="00AE0659" w:rsidRDefault="00DC6CBC" w:rsidP="0085240C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25EEB97" w14:textId="77777777" w:rsidR="00DC6CBC" w:rsidRPr="00AE0659" w:rsidRDefault="00DC6CBC" w:rsidP="0085240C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E80B2A9" w14:textId="77777777" w:rsidR="00DC6CBC" w:rsidRPr="00AE0659" w:rsidRDefault="00DC6CBC" w:rsidP="0085240C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A52B6B8" w14:textId="77777777" w:rsidR="00DC6CBC" w:rsidRPr="00AE0659" w:rsidRDefault="00DC6CBC" w:rsidP="0085240C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6CBC" w:rsidRPr="00AE0659" w14:paraId="16815847" w14:textId="77777777" w:rsidTr="0085240C">
        <w:trPr>
          <w:cantSplit/>
          <w:trHeight w:val="242"/>
        </w:trPr>
        <w:tc>
          <w:tcPr>
            <w:tcW w:w="181" w:type="pct"/>
          </w:tcPr>
          <w:p w14:paraId="782B526F" w14:textId="77777777" w:rsidR="00DC6CBC" w:rsidRPr="00AE0659" w:rsidRDefault="00DC6CBC" w:rsidP="0085240C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10657D9" w14:textId="77777777" w:rsidR="00DC6CBC" w:rsidRPr="00AE0659" w:rsidRDefault="00DC6CBC" w:rsidP="0085240C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B64EC7B" w14:textId="77777777" w:rsidR="00DC6CBC" w:rsidRPr="00AE0659" w:rsidRDefault="00DC6CBC" w:rsidP="0085240C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9D123EB" w14:textId="77777777" w:rsidR="00DC6CBC" w:rsidRPr="00AE0659" w:rsidRDefault="00DC6CBC" w:rsidP="0085240C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775BC429" w14:textId="77777777" w:rsidR="00DC6CBC" w:rsidRPr="00AE0659" w:rsidRDefault="00DC6CBC" w:rsidP="0085240C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RPr="00AE0659" w14:paraId="2CCC1F5E" w14:textId="77777777" w:rsidTr="00BF2EFE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2CCC1F5D" w14:textId="77777777" w:rsidR="00C72A77" w:rsidRPr="00AE0659" w:rsidRDefault="00C72A77" w:rsidP="00BF2EF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Overige bijlagen</w:t>
            </w:r>
          </w:p>
        </w:tc>
      </w:tr>
      <w:tr w:rsidR="00C72A77" w:rsidRPr="00AE0659" w14:paraId="2CCC1F64" w14:textId="77777777" w:rsidTr="00BF2EFE">
        <w:trPr>
          <w:cantSplit/>
          <w:trHeight w:val="242"/>
        </w:trPr>
        <w:tc>
          <w:tcPr>
            <w:tcW w:w="181" w:type="pct"/>
          </w:tcPr>
          <w:p w14:paraId="2CCC1F5F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F60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F61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F62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F63" w14:textId="77777777" w:rsidR="00C72A77" w:rsidRPr="00AE0659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2CCC1F6A" w14:textId="77777777" w:rsidTr="00BF2EFE">
        <w:trPr>
          <w:cantSplit/>
          <w:trHeight w:val="242"/>
        </w:trPr>
        <w:tc>
          <w:tcPr>
            <w:tcW w:w="181" w:type="pct"/>
          </w:tcPr>
          <w:p w14:paraId="2CCC1F65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F66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F67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F68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F69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2CCC1F70" w14:textId="77777777" w:rsidTr="00BF2EFE">
        <w:trPr>
          <w:cantSplit/>
          <w:trHeight w:val="242"/>
        </w:trPr>
        <w:tc>
          <w:tcPr>
            <w:tcW w:w="181" w:type="pct"/>
          </w:tcPr>
          <w:p w14:paraId="2CCC1F6B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F6C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F6D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F6E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F6F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2CCC1F76" w14:textId="77777777" w:rsidTr="00BF2EFE">
        <w:trPr>
          <w:cantSplit/>
          <w:trHeight w:val="242"/>
        </w:trPr>
        <w:tc>
          <w:tcPr>
            <w:tcW w:w="181" w:type="pct"/>
          </w:tcPr>
          <w:p w14:paraId="2CCC1F71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F72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F73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F74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F75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2CCC1F7C" w14:textId="77777777" w:rsidTr="00BF2EFE">
        <w:trPr>
          <w:cantSplit/>
          <w:trHeight w:val="242"/>
        </w:trPr>
        <w:tc>
          <w:tcPr>
            <w:tcW w:w="181" w:type="pct"/>
          </w:tcPr>
          <w:p w14:paraId="2CCC1F77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CCC1F78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CC1F79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CC1F7A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CC1F7B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14:paraId="2CCC1F7D" w14:textId="77777777" w:rsidR="00D92217" w:rsidRPr="00824FF0" w:rsidRDefault="00D92217" w:rsidP="00E12D34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</w:p>
    <w:sectPr w:rsidR="00D92217" w:rsidRPr="00824FF0" w:rsidSect="00003AA3">
      <w:footerReference w:type="default" r:id="rId10"/>
      <w:pgSz w:w="16838" w:h="11906" w:orient="landscape"/>
      <w:pgMar w:top="1417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1C32A" w14:textId="77777777" w:rsidR="006A0467" w:rsidRPr="006829A1" w:rsidRDefault="006A0467" w:rsidP="006829A1">
      <w:pPr>
        <w:spacing w:after="0" w:line="240" w:lineRule="auto"/>
      </w:pPr>
      <w:r>
        <w:separator/>
      </w:r>
    </w:p>
  </w:endnote>
  <w:endnote w:type="continuationSeparator" w:id="0">
    <w:p w14:paraId="6D53C39B" w14:textId="77777777" w:rsidR="006A0467" w:rsidRPr="006829A1" w:rsidRDefault="006A0467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35382" w14:textId="43C3DE58" w:rsidR="000B1B95" w:rsidRDefault="000B1B95" w:rsidP="000B1B95">
    <w:pPr>
      <w:pStyle w:val="Voettekst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2486477" wp14:editId="690F77A6">
          <wp:simplePos x="0" y="0"/>
          <wp:positionH relativeFrom="margin">
            <wp:posOffset>4042410</wp:posOffset>
          </wp:positionH>
          <wp:positionV relativeFrom="margin">
            <wp:posOffset>5719445</wp:posOffset>
          </wp:positionV>
          <wp:extent cx="1036320" cy="688975"/>
          <wp:effectExtent l="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4CCB6" w14:textId="77777777" w:rsidR="006A0467" w:rsidRPr="006829A1" w:rsidRDefault="006A0467" w:rsidP="006829A1">
      <w:pPr>
        <w:spacing w:after="0" w:line="240" w:lineRule="auto"/>
      </w:pPr>
      <w:r>
        <w:separator/>
      </w:r>
    </w:p>
  </w:footnote>
  <w:footnote w:type="continuationSeparator" w:id="0">
    <w:p w14:paraId="2BA93E16" w14:textId="77777777" w:rsidR="006A0467" w:rsidRPr="006829A1" w:rsidRDefault="006A0467" w:rsidP="00682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414563">
    <w:abstractNumId w:val="11"/>
  </w:num>
  <w:num w:numId="2" w16cid:durableId="1276062262">
    <w:abstractNumId w:val="4"/>
  </w:num>
  <w:num w:numId="3" w16cid:durableId="17706247">
    <w:abstractNumId w:val="5"/>
  </w:num>
  <w:num w:numId="4" w16cid:durableId="42389023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 w16cid:durableId="458453626">
    <w:abstractNumId w:val="12"/>
  </w:num>
  <w:num w:numId="6" w16cid:durableId="1826505276">
    <w:abstractNumId w:val="8"/>
  </w:num>
  <w:num w:numId="7" w16cid:durableId="634258457">
    <w:abstractNumId w:val="9"/>
  </w:num>
  <w:num w:numId="8" w16cid:durableId="1452820313">
    <w:abstractNumId w:val="7"/>
  </w:num>
  <w:num w:numId="9" w16cid:durableId="1577587997">
    <w:abstractNumId w:val="3"/>
  </w:num>
  <w:num w:numId="10" w16cid:durableId="834959820">
    <w:abstractNumId w:val="14"/>
  </w:num>
  <w:num w:numId="11" w16cid:durableId="1295523655">
    <w:abstractNumId w:val="15"/>
  </w:num>
  <w:num w:numId="12" w16cid:durableId="470826058">
    <w:abstractNumId w:val="10"/>
  </w:num>
  <w:num w:numId="13" w16cid:durableId="1244922469">
    <w:abstractNumId w:val="16"/>
  </w:num>
  <w:num w:numId="14" w16cid:durableId="569577437">
    <w:abstractNumId w:val="17"/>
  </w:num>
  <w:num w:numId="15" w16cid:durableId="531654915">
    <w:abstractNumId w:val="6"/>
  </w:num>
  <w:num w:numId="16" w16cid:durableId="127364356">
    <w:abstractNumId w:val="2"/>
  </w:num>
  <w:num w:numId="17" w16cid:durableId="952326564">
    <w:abstractNumId w:val="13"/>
  </w:num>
  <w:num w:numId="18" w16cid:durableId="780489276">
    <w:abstractNumId w:val="1"/>
  </w:num>
  <w:num w:numId="19" w16cid:durableId="13085898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23"/>
    <w:rsid w:val="0000285F"/>
    <w:rsid w:val="00003AA3"/>
    <w:rsid w:val="000105D2"/>
    <w:rsid w:val="00016975"/>
    <w:rsid w:val="000179DC"/>
    <w:rsid w:val="000267CB"/>
    <w:rsid w:val="00035823"/>
    <w:rsid w:val="00081174"/>
    <w:rsid w:val="00082C09"/>
    <w:rsid w:val="00083587"/>
    <w:rsid w:val="00087031"/>
    <w:rsid w:val="00091076"/>
    <w:rsid w:val="000A0E6B"/>
    <w:rsid w:val="000B1B95"/>
    <w:rsid w:val="000B444E"/>
    <w:rsid w:val="000B4569"/>
    <w:rsid w:val="000C4D02"/>
    <w:rsid w:val="000C5827"/>
    <w:rsid w:val="000C7354"/>
    <w:rsid w:val="000F1C9E"/>
    <w:rsid w:val="00100B36"/>
    <w:rsid w:val="001074DC"/>
    <w:rsid w:val="00113886"/>
    <w:rsid w:val="001242B2"/>
    <w:rsid w:val="001254E3"/>
    <w:rsid w:val="001453F1"/>
    <w:rsid w:val="00147C5D"/>
    <w:rsid w:val="001519ED"/>
    <w:rsid w:val="00163DFA"/>
    <w:rsid w:val="00174C34"/>
    <w:rsid w:val="001800A0"/>
    <w:rsid w:val="00181F5C"/>
    <w:rsid w:val="001A1B2A"/>
    <w:rsid w:val="001B4048"/>
    <w:rsid w:val="001C5211"/>
    <w:rsid w:val="001D7105"/>
    <w:rsid w:val="001F38DA"/>
    <w:rsid w:val="002177D8"/>
    <w:rsid w:val="0022722F"/>
    <w:rsid w:val="00234C72"/>
    <w:rsid w:val="00235046"/>
    <w:rsid w:val="00235721"/>
    <w:rsid w:val="00244054"/>
    <w:rsid w:val="002636F3"/>
    <w:rsid w:val="0026651C"/>
    <w:rsid w:val="002842A2"/>
    <w:rsid w:val="00292EE0"/>
    <w:rsid w:val="002A1964"/>
    <w:rsid w:val="002B60BA"/>
    <w:rsid w:val="002C101B"/>
    <w:rsid w:val="002C2000"/>
    <w:rsid w:val="002C7F44"/>
    <w:rsid w:val="002D2CEB"/>
    <w:rsid w:val="002D3CD1"/>
    <w:rsid w:val="002D44D9"/>
    <w:rsid w:val="002D4D53"/>
    <w:rsid w:val="002E77ED"/>
    <w:rsid w:val="002F26AD"/>
    <w:rsid w:val="00312960"/>
    <w:rsid w:val="00313E2F"/>
    <w:rsid w:val="0033204D"/>
    <w:rsid w:val="00334071"/>
    <w:rsid w:val="00360581"/>
    <w:rsid w:val="003772F2"/>
    <w:rsid w:val="003A2D78"/>
    <w:rsid w:val="003C7C50"/>
    <w:rsid w:val="003D4D33"/>
    <w:rsid w:val="003E62D3"/>
    <w:rsid w:val="003F609F"/>
    <w:rsid w:val="004128CD"/>
    <w:rsid w:val="00423686"/>
    <w:rsid w:val="00434072"/>
    <w:rsid w:val="004540A0"/>
    <w:rsid w:val="00455D39"/>
    <w:rsid w:val="00466699"/>
    <w:rsid w:val="004D1DAB"/>
    <w:rsid w:val="004D7874"/>
    <w:rsid w:val="004F2AB5"/>
    <w:rsid w:val="004F6D56"/>
    <w:rsid w:val="00515762"/>
    <w:rsid w:val="00521E53"/>
    <w:rsid w:val="0052235D"/>
    <w:rsid w:val="0054639E"/>
    <w:rsid w:val="0055635D"/>
    <w:rsid w:val="005723A1"/>
    <w:rsid w:val="00576281"/>
    <w:rsid w:val="005768FF"/>
    <w:rsid w:val="005833C0"/>
    <w:rsid w:val="00583EB6"/>
    <w:rsid w:val="00594EB3"/>
    <w:rsid w:val="005A63E9"/>
    <w:rsid w:val="005B1DCB"/>
    <w:rsid w:val="005F2B11"/>
    <w:rsid w:val="006100C6"/>
    <w:rsid w:val="006363EA"/>
    <w:rsid w:val="00640B8E"/>
    <w:rsid w:val="00641958"/>
    <w:rsid w:val="006423A9"/>
    <w:rsid w:val="00643F78"/>
    <w:rsid w:val="00650A2A"/>
    <w:rsid w:val="00660E94"/>
    <w:rsid w:val="00666116"/>
    <w:rsid w:val="00672DA7"/>
    <w:rsid w:val="006829A1"/>
    <w:rsid w:val="0068583E"/>
    <w:rsid w:val="006A0467"/>
    <w:rsid w:val="006B110C"/>
    <w:rsid w:val="006B2B05"/>
    <w:rsid w:val="006C3CEE"/>
    <w:rsid w:val="006C65F7"/>
    <w:rsid w:val="006E6490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A4914"/>
    <w:rsid w:val="007B3E19"/>
    <w:rsid w:val="007E09A9"/>
    <w:rsid w:val="007E2019"/>
    <w:rsid w:val="007E36AD"/>
    <w:rsid w:val="007E4B04"/>
    <w:rsid w:val="007E711B"/>
    <w:rsid w:val="007F0761"/>
    <w:rsid w:val="007F12EF"/>
    <w:rsid w:val="0080182A"/>
    <w:rsid w:val="00802C47"/>
    <w:rsid w:val="00824FF0"/>
    <w:rsid w:val="0082787D"/>
    <w:rsid w:val="008653F8"/>
    <w:rsid w:val="008836A0"/>
    <w:rsid w:val="008967E8"/>
    <w:rsid w:val="008A174D"/>
    <w:rsid w:val="008B2BB4"/>
    <w:rsid w:val="008C2684"/>
    <w:rsid w:val="008D595F"/>
    <w:rsid w:val="008F1B50"/>
    <w:rsid w:val="00900766"/>
    <w:rsid w:val="009012F3"/>
    <w:rsid w:val="009049E5"/>
    <w:rsid w:val="0091229A"/>
    <w:rsid w:val="00925EB0"/>
    <w:rsid w:val="00927388"/>
    <w:rsid w:val="00930031"/>
    <w:rsid w:val="0093034E"/>
    <w:rsid w:val="00930D1C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B5543"/>
    <w:rsid w:val="009C5DAE"/>
    <w:rsid w:val="009E0A2F"/>
    <w:rsid w:val="009E15D5"/>
    <w:rsid w:val="009F11ED"/>
    <w:rsid w:val="00A01564"/>
    <w:rsid w:val="00A01878"/>
    <w:rsid w:val="00A05C70"/>
    <w:rsid w:val="00A1462A"/>
    <w:rsid w:val="00A25FB2"/>
    <w:rsid w:val="00A35061"/>
    <w:rsid w:val="00A533BD"/>
    <w:rsid w:val="00A622CA"/>
    <w:rsid w:val="00A6490F"/>
    <w:rsid w:val="00A72652"/>
    <w:rsid w:val="00A945BE"/>
    <w:rsid w:val="00A97D9C"/>
    <w:rsid w:val="00AA1039"/>
    <w:rsid w:val="00AB106E"/>
    <w:rsid w:val="00AB4104"/>
    <w:rsid w:val="00AC18F8"/>
    <w:rsid w:val="00AD1090"/>
    <w:rsid w:val="00AD23E2"/>
    <w:rsid w:val="00AD49E2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923A9"/>
    <w:rsid w:val="00B93969"/>
    <w:rsid w:val="00BA465F"/>
    <w:rsid w:val="00BA7A33"/>
    <w:rsid w:val="00BA7B48"/>
    <w:rsid w:val="00BB3009"/>
    <w:rsid w:val="00BB619F"/>
    <w:rsid w:val="00BD1F4D"/>
    <w:rsid w:val="00BE20E0"/>
    <w:rsid w:val="00BE7BDB"/>
    <w:rsid w:val="00C00632"/>
    <w:rsid w:val="00C0450D"/>
    <w:rsid w:val="00C21055"/>
    <w:rsid w:val="00C34B72"/>
    <w:rsid w:val="00C3564C"/>
    <w:rsid w:val="00C40246"/>
    <w:rsid w:val="00C4514F"/>
    <w:rsid w:val="00C4792E"/>
    <w:rsid w:val="00C52E6B"/>
    <w:rsid w:val="00C543F2"/>
    <w:rsid w:val="00C710C4"/>
    <w:rsid w:val="00C72A77"/>
    <w:rsid w:val="00CB6372"/>
    <w:rsid w:val="00CC0136"/>
    <w:rsid w:val="00CC2FF4"/>
    <w:rsid w:val="00CC4ED5"/>
    <w:rsid w:val="00D26770"/>
    <w:rsid w:val="00D337CB"/>
    <w:rsid w:val="00D439C9"/>
    <w:rsid w:val="00D70B29"/>
    <w:rsid w:val="00D92217"/>
    <w:rsid w:val="00D93C97"/>
    <w:rsid w:val="00D97C62"/>
    <w:rsid w:val="00DA2A6D"/>
    <w:rsid w:val="00DA2CB7"/>
    <w:rsid w:val="00DB0BD2"/>
    <w:rsid w:val="00DC4647"/>
    <w:rsid w:val="00DC6CBC"/>
    <w:rsid w:val="00DE44A2"/>
    <w:rsid w:val="00DE4E86"/>
    <w:rsid w:val="00E018F3"/>
    <w:rsid w:val="00E12D34"/>
    <w:rsid w:val="00E17CC4"/>
    <w:rsid w:val="00E273FF"/>
    <w:rsid w:val="00E31675"/>
    <w:rsid w:val="00E34FAA"/>
    <w:rsid w:val="00E81523"/>
    <w:rsid w:val="00E90F1F"/>
    <w:rsid w:val="00E96A9C"/>
    <w:rsid w:val="00EA2036"/>
    <w:rsid w:val="00EA624F"/>
    <w:rsid w:val="00EB673E"/>
    <w:rsid w:val="00EB7584"/>
    <w:rsid w:val="00EC607F"/>
    <w:rsid w:val="00ED2699"/>
    <w:rsid w:val="00F0398A"/>
    <w:rsid w:val="00F10109"/>
    <w:rsid w:val="00F1702D"/>
    <w:rsid w:val="00F22270"/>
    <w:rsid w:val="00F513C3"/>
    <w:rsid w:val="00F540B7"/>
    <w:rsid w:val="00F5673F"/>
    <w:rsid w:val="00F64419"/>
    <w:rsid w:val="00F73367"/>
    <w:rsid w:val="00F74D67"/>
    <w:rsid w:val="00F75758"/>
    <w:rsid w:val="00F82788"/>
    <w:rsid w:val="00F8797C"/>
    <w:rsid w:val="00FB35D8"/>
    <w:rsid w:val="00FB668D"/>
    <w:rsid w:val="00FB707A"/>
    <w:rsid w:val="00FC432E"/>
    <w:rsid w:val="00FC6B71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CC1EB5"/>
  <w15:docId w15:val="{5DC977BD-87CA-4CD6-AFCB-7A423127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Props1.xml><?xml version="1.0" encoding="utf-8"?>
<ds:datastoreItem xmlns:ds="http://schemas.openxmlformats.org/officeDocument/2006/customXml" ds:itemID="{A28B78D8-16A4-4C2D-A8F2-87B7301BFA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3AA0E4-A6C8-43EB-8F0A-87A8751AA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A429A5-F0C6-4963-8B0E-692EE944289D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Thijs Kruger | Inkada Inkoop &amp; Advies</cp:lastModifiedBy>
  <cp:revision>27</cp:revision>
  <cp:lastPrinted>2012-03-19T10:31:00Z</cp:lastPrinted>
  <dcterms:created xsi:type="dcterms:W3CDTF">2013-02-19T08:15:00Z</dcterms:created>
  <dcterms:modified xsi:type="dcterms:W3CDTF">2023-03-10T11:23:00Z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